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316 Jazz-Funk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71, 375, 384, 62, 229, 239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Тутак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Тутак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